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CC33" w14:textId="321EF64A" w:rsidR="00B609E9" w:rsidRDefault="00E9101A">
      <w:pPr>
        <w:rPr>
          <w:rFonts w:ascii="ＭＳ 明朝" w:eastAsia="ＭＳ 明朝" w:hAnsi="ＭＳ 明朝"/>
          <w:sz w:val="24"/>
          <w:szCs w:val="24"/>
        </w:rPr>
      </w:pPr>
      <w:r w:rsidRPr="00E9101A">
        <w:rPr>
          <w:rFonts w:ascii="ＭＳ 明朝" w:eastAsia="ＭＳ 明朝" w:hAnsi="ＭＳ 明朝" w:hint="eastAsia"/>
          <w:sz w:val="24"/>
          <w:szCs w:val="24"/>
        </w:rPr>
        <w:t>（様式</w:t>
      </w:r>
      <w:r w:rsidR="00D97A3D">
        <w:rPr>
          <w:rFonts w:ascii="ＭＳ 明朝" w:eastAsia="ＭＳ 明朝" w:hAnsi="ＭＳ 明朝" w:hint="eastAsia"/>
          <w:sz w:val="24"/>
          <w:szCs w:val="24"/>
        </w:rPr>
        <w:t>５</w:t>
      </w:r>
      <w:r w:rsidRPr="00E9101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C0F42E4" w14:textId="77777777" w:rsidR="00E9101A" w:rsidRDefault="00E9101A">
      <w:pPr>
        <w:rPr>
          <w:rFonts w:ascii="ＭＳ 明朝" w:eastAsia="ＭＳ 明朝" w:hAnsi="ＭＳ 明朝"/>
          <w:sz w:val="24"/>
          <w:szCs w:val="24"/>
        </w:rPr>
      </w:pPr>
    </w:p>
    <w:p w14:paraId="7AD364FB" w14:textId="643F120B" w:rsidR="00E9101A" w:rsidRPr="00C85C53" w:rsidRDefault="00E9101A" w:rsidP="00E9101A">
      <w:pPr>
        <w:jc w:val="center"/>
        <w:rPr>
          <w:rFonts w:ascii="ＭＳ 明朝" w:eastAsia="ＭＳ 明朝" w:hAnsi="ＭＳ 明朝"/>
          <w:sz w:val="28"/>
          <w:szCs w:val="28"/>
        </w:rPr>
      </w:pPr>
      <w:r w:rsidRPr="00C85C53">
        <w:rPr>
          <w:rFonts w:ascii="ＭＳ 明朝" w:eastAsia="ＭＳ 明朝" w:hAnsi="ＭＳ 明朝" w:hint="eastAsia"/>
          <w:sz w:val="28"/>
          <w:szCs w:val="28"/>
        </w:rPr>
        <w:t>辞　退　届</w:t>
      </w:r>
    </w:p>
    <w:p w14:paraId="098DD3E8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</w:p>
    <w:p w14:paraId="6B6D238A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</w:p>
    <w:p w14:paraId="1B6F043D" w14:textId="77777777" w:rsidR="00C85C53" w:rsidRDefault="00C85C53" w:rsidP="00E9101A">
      <w:pPr>
        <w:rPr>
          <w:rFonts w:ascii="ＭＳ 明朝" w:eastAsia="ＭＳ 明朝" w:hAnsi="ＭＳ 明朝"/>
          <w:sz w:val="24"/>
          <w:szCs w:val="24"/>
        </w:rPr>
      </w:pPr>
    </w:p>
    <w:p w14:paraId="7A1C9AC0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</w:p>
    <w:p w14:paraId="10BFFD98" w14:textId="5CCBF8A7" w:rsidR="00E9101A" w:rsidRDefault="00E9101A" w:rsidP="00781203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E9101A">
        <w:rPr>
          <w:rFonts w:ascii="ＭＳ 明朝" w:eastAsia="ＭＳ 明朝" w:hAnsi="ＭＳ 明朝" w:hint="eastAsia"/>
          <w:sz w:val="24"/>
          <w:szCs w:val="24"/>
          <w:u w:val="single"/>
        </w:rPr>
        <w:t>事業名</w:t>
      </w:r>
      <w:r w:rsidR="009C0F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91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A1C33">
        <w:rPr>
          <w:rFonts w:ascii="ＭＳ 明朝" w:eastAsia="ＭＳ 明朝" w:hAnsi="ＭＳ 明朝" w:hint="eastAsia"/>
          <w:sz w:val="24"/>
          <w:szCs w:val="24"/>
          <w:u w:val="single"/>
        </w:rPr>
        <w:t>勤怠管理・人事給与システム導入業務委託</w:t>
      </w:r>
    </w:p>
    <w:p w14:paraId="3A02D861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F0726DD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F056560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D19D5F4" w14:textId="4305040F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この度、上記の</w:t>
      </w:r>
      <w:r w:rsidR="009C0F81">
        <w:rPr>
          <w:rFonts w:ascii="ＭＳ 明朝" w:eastAsia="ＭＳ 明朝" w:hAnsi="ＭＳ 明朝" w:hint="eastAsia"/>
          <w:sz w:val="24"/>
          <w:szCs w:val="24"/>
        </w:rPr>
        <w:t>業者選定</w:t>
      </w:r>
      <w:r>
        <w:rPr>
          <w:rFonts w:ascii="ＭＳ 明朝" w:eastAsia="ＭＳ 明朝" w:hAnsi="ＭＳ 明朝" w:hint="eastAsia"/>
          <w:sz w:val="24"/>
          <w:szCs w:val="24"/>
        </w:rPr>
        <w:t>にかかるプロポーザル参加を辞退します。</w:t>
      </w:r>
    </w:p>
    <w:p w14:paraId="6D442618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</w:p>
    <w:p w14:paraId="57C5269B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</w:p>
    <w:p w14:paraId="24E4679F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</w:p>
    <w:p w14:paraId="5890489C" w14:textId="62EEE4B1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D1CC5DA" w14:textId="77777777" w:rsidR="00E9101A" w:rsidRDefault="00E9101A" w:rsidP="00E9101A">
      <w:pPr>
        <w:rPr>
          <w:rFonts w:ascii="ＭＳ 明朝" w:eastAsia="ＭＳ 明朝" w:hAnsi="ＭＳ 明朝"/>
          <w:sz w:val="24"/>
          <w:szCs w:val="24"/>
        </w:rPr>
      </w:pPr>
    </w:p>
    <w:p w14:paraId="4FE0A8BF" w14:textId="77777777" w:rsidR="00490D39" w:rsidRDefault="00490D39" w:rsidP="00E9101A">
      <w:pPr>
        <w:rPr>
          <w:rFonts w:ascii="ＭＳ 明朝" w:eastAsia="ＭＳ 明朝" w:hAnsi="ＭＳ 明朝"/>
          <w:sz w:val="24"/>
          <w:szCs w:val="24"/>
        </w:rPr>
      </w:pPr>
    </w:p>
    <w:p w14:paraId="5F63D605" w14:textId="77777777" w:rsidR="002A1C33" w:rsidRDefault="002A1C33" w:rsidP="00E91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（公財）小野市都市施設管理協会</w:t>
      </w:r>
    </w:p>
    <w:p w14:paraId="366A9A50" w14:textId="14165CE7" w:rsidR="00E9101A" w:rsidRDefault="002A1C33" w:rsidP="002A1C33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理事長</w:t>
      </w:r>
      <w:r w:rsidR="00490D3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4B4C4A0" w14:textId="77777777" w:rsidR="00490D39" w:rsidRDefault="00490D39" w:rsidP="00E9101A">
      <w:pPr>
        <w:rPr>
          <w:rFonts w:ascii="ＭＳ 明朝" w:eastAsia="ＭＳ 明朝" w:hAnsi="ＭＳ 明朝"/>
          <w:sz w:val="24"/>
          <w:szCs w:val="24"/>
        </w:rPr>
      </w:pPr>
    </w:p>
    <w:p w14:paraId="0E2EECBC" w14:textId="77777777" w:rsidR="00490D39" w:rsidRDefault="00490D39" w:rsidP="00E9101A">
      <w:pPr>
        <w:rPr>
          <w:rFonts w:ascii="ＭＳ 明朝" w:eastAsia="ＭＳ 明朝" w:hAnsi="ＭＳ 明朝"/>
          <w:sz w:val="24"/>
          <w:szCs w:val="24"/>
        </w:rPr>
      </w:pPr>
    </w:p>
    <w:p w14:paraId="768EF563" w14:textId="1EAAD053" w:rsidR="00E9101A" w:rsidRDefault="00E9101A" w:rsidP="000A5535">
      <w:pPr>
        <w:ind w:firstLineChars="721" w:firstLine="4326"/>
        <w:rPr>
          <w:rFonts w:ascii="ＭＳ 明朝" w:eastAsia="ＭＳ 明朝" w:hAnsi="ＭＳ 明朝"/>
          <w:sz w:val="24"/>
          <w:szCs w:val="24"/>
        </w:rPr>
      </w:pPr>
      <w:r w:rsidRPr="000A5535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25974783"/>
        </w:rPr>
        <w:t>所在</w:t>
      </w:r>
      <w:r w:rsidRPr="000A5535">
        <w:rPr>
          <w:rFonts w:ascii="ＭＳ 明朝" w:eastAsia="ＭＳ 明朝" w:hAnsi="ＭＳ 明朝" w:hint="eastAsia"/>
          <w:kern w:val="0"/>
          <w:sz w:val="24"/>
          <w:szCs w:val="24"/>
          <w:fitText w:val="1440" w:id="-725974783"/>
        </w:rPr>
        <w:t>地</w:t>
      </w:r>
    </w:p>
    <w:p w14:paraId="645EC6D6" w14:textId="21463D4F" w:rsidR="00E9101A" w:rsidRDefault="00E9101A" w:rsidP="000A5535">
      <w:pPr>
        <w:ind w:firstLineChars="1081" w:firstLine="4324"/>
        <w:rPr>
          <w:rFonts w:ascii="ＭＳ 明朝" w:eastAsia="ＭＳ 明朝" w:hAnsi="ＭＳ 明朝"/>
          <w:sz w:val="24"/>
          <w:szCs w:val="24"/>
        </w:rPr>
      </w:pPr>
      <w:r w:rsidRPr="000A5535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725974784"/>
        </w:rPr>
        <w:t>事業者</w:t>
      </w:r>
      <w:r w:rsidRPr="000A5535">
        <w:rPr>
          <w:rFonts w:ascii="ＭＳ 明朝" w:eastAsia="ＭＳ 明朝" w:hAnsi="ＭＳ 明朝" w:hint="eastAsia"/>
          <w:kern w:val="0"/>
          <w:sz w:val="24"/>
          <w:szCs w:val="24"/>
          <w:fitText w:val="1440" w:id="-725974784"/>
        </w:rPr>
        <w:t>名</w:t>
      </w:r>
    </w:p>
    <w:p w14:paraId="2A60031F" w14:textId="67F79CC6" w:rsidR="00490D39" w:rsidRPr="00E9101A" w:rsidRDefault="00490D39" w:rsidP="000A5535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0A5535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sectPr w:rsidR="00490D39" w:rsidRPr="00E9101A" w:rsidSect="000A5535">
      <w:pgSz w:w="11906" w:h="16838" w:code="9"/>
      <w:pgMar w:top="1701" w:right="1644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7732" w14:textId="77777777" w:rsidR="00214335" w:rsidRDefault="00214335" w:rsidP="009C0F81">
      <w:r>
        <w:separator/>
      </w:r>
    </w:p>
  </w:endnote>
  <w:endnote w:type="continuationSeparator" w:id="0">
    <w:p w14:paraId="0B5900DA" w14:textId="77777777" w:rsidR="00214335" w:rsidRDefault="00214335" w:rsidP="009C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A497" w14:textId="77777777" w:rsidR="00214335" w:rsidRDefault="00214335" w:rsidP="009C0F81">
      <w:r>
        <w:separator/>
      </w:r>
    </w:p>
  </w:footnote>
  <w:footnote w:type="continuationSeparator" w:id="0">
    <w:p w14:paraId="3BCABFF6" w14:textId="77777777" w:rsidR="00214335" w:rsidRDefault="00214335" w:rsidP="009C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1A"/>
    <w:rsid w:val="00033C15"/>
    <w:rsid w:val="000A5535"/>
    <w:rsid w:val="00214335"/>
    <w:rsid w:val="002A1C33"/>
    <w:rsid w:val="002F103B"/>
    <w:rsid w:val="00490D39"/>
    <w:rsid w:val="004D539F"/>
    <w:rsid w:val="00527743"/>
    <w:rsid w:val="00690318"/>
    <w:rsid w:val="00781203"/>
    <w:rsid w:val="0097006F"/>
    <w:rsid w:val="009C0F81"/>
    <w:rsid w:val="00A03091"/>
    <w:rsid w:val="00A53107"/>
    <w:rsid w:val="00B3721D"/>
    <w:rsid w:val="00B609E9"/>
    <w:rsid w:val="00C85C53"/>
    <w:rsid w:val="00D97A3D"/>
    <w:rsid w:val="00E45977"/>
    <w:rsid w:val="00E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9E352"/>
  <w15:chartTrackingRefBased/>
  <w15:docId w15:val="{766A4D98-718D-4D2D-9DE6-B5B4C8C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F81"/>
  </w:style>
  <w:style w:type="paragraph" w:styleId="a5">
    <w:name w:val="footer"/>
    <w:basedOn w:val="a"/>
    <w:link w:val="a6"/>
    <w:uiPriority w:val="99"/>
    <w:unhideWhenUsed/>
    <w:rsid w:val="009C0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事務所 アルゴ</cp:lastModifiedBy>
  <cp:revision>4</cp:revision>
  <dcterms:created xsi:type="dcterms:W3CDTF">2026-06-01T12:30:00Z</dcterms:created>
  <dcterms:modified xsi:type="dcterms:W3CDTF">2026-06-02T09:29:00Z</dcterms:modified>
</cp:coreProperties>
</file>